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1" w:rsidRPr="003227E2" w:rsidRDefault="00020A81" w:rsidP="00020A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учреждение Республики Коми</w:t>
      </w:r>
    </w:p>
    <w:p w:rsidR="00020A81" w:rsidRPr="003227E2" w:rsidRDefault="00020A81" w:rsidP="00020A81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“Детский дом № 4 для детей-сирот и детей, оставшихся без попечения родителей”</w:t>
      </w:r>
    </w:p>
    <w:p w:rsidR="00020A81" w:rsidRPr="003227E2" w:rsidRDefault="00020A81" w:rsidP="00020A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Усинска</w:t>
      </w:r>
    </w:p>
    <w:p w:rsidR="00020A81" w:rsidRDefault="00020A81" w:rsidP="0002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20A81" w:rsidRDefault="00020A81" w:rsidP="00020A81">
      <w:pPr>
        <w:rPr>
          <w:rFonts w:ascii="Times New Roman" w:hAnsi="Times New Roman" w:cs="Times New Roman"/>
          <w:sz w:val="24"/>
          <w:szCs w:val="24"/>
        </w:rPr>
      </w:pPr>
    </w:p>
    <w:p w:rsidR="00020A81" w:rsidRDefault="00020A81" w:rsidP="00020A81">
      <w:pPr>
        <w:rPr>
          <w:rFonts w:ascii="Times New Roman" w:hAnsi="Times New Roman" w:cs="Times New Roman"/>
          <w:sz w:val="24"/>
          <w:szCs w:val="24"/>
        </w:rPr>
      </w:pPr>
    </w:p>
    <w:p w:rsidR="00020A81" w:rsidRPr="00FB6161" w:rsidRDefault="00FB6161" w:rsidP="00020A8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020A8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20A81" w:rsidRPr="00FB6161">
        <w:rPr>
          <w:rFonts w:ascii="Times New Roman" w:hAnsi="Times New Roman" w:cs="Times New Roman"/>
          <w:b/>
          <w:sz w:val="96"/>
          <w:szCs w:val="96"/>
        </w:rPr>
        <w:t xml:space="preserve">Конспект занятия </w:t>
      </w:r>
    </w:p>
    <w:p w:rsidR="00020A81" w:rsidRPr="00FB6161" w:rsidRDefault="00020A81" w:rsidP="00FB616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B6161">
        <w:rPr>
          <w:rFonts w:ascii="Times New Roman" w:hAnsi="Times New Roman" w:cs="Times New Roman"/>
          <w:b/>
          <w:sz w:val="96"/>
          <w:szCs w:val="96"/>
        </w:rPr>
        <w:t>«День семьи»</w:t>
      </w:r>
    </w:p>
    <w:p w:rsidR="00020A81" w:rsidRPr="00FB6161" w:rsidRDefault="00FB6161" w:rsidP="00FB6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161">
        <w:rPr>
          <w:rFonts w:ascii="Times New Roman" w:hAnsi="Times New Roman" w:cs="Times New Roman"/>
          <w:b/>
          <w:sz w:val="36"/>
          <w:szCs w:val="36"/>
        </w:rPr>
        <w:t>8 – 12 лет</w:t>
      </w:r>
    </w:p>
    <w:p w:rsidR="00FB6161" w:rsidRPr="00FB6161" w:rsidRDefault="00FB6161" w:rsidP="00FB616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B6161" w:rsidRDefault="00FB6161" w:rsidP="00020A81">
      <w:pPr>
        <w:rPr>
          <w:rFonts w:ascii="Times New Roman" w:hAnsi="Times New Roman" w:cs="Times New Roman"/>
          <w:b/>
          <w:sz w:val="36"/>
          <w:szCs w:val="36"/>
        </w:rPr>
      </w:pPr>
    </w:p>
    <w:p w:rsidR="00FB6161" w:rsidRDefault="00FB6161" w:rsidP="00020A81">
      <w:pPr>
        <w:rPr>
          <w:rFonts w:ascii="Times New Roman" w:hAnsi="Times New Roman" w:cs="Times New Roman"/>
          <w:b/>
          <w:sz w:val="36"/>
          <w:szCs w:val="36"/>
        </w:rPr>
      </w:pPr>
    </w:p>
    <w:p w:rsidR="00FB6161" w:rsidRDefault="00FB6161" w:rsidP="00020A81">
      <w:pPr>
        <w:rPr>
          <w:rFonts w:ascii="Times New Roman" w:hAnsi="Times New Roman" w:cs="Times New Roman"/>
          <w:b/>
          <w:sz w:val="36"/>
          <w:szCs w:val="36"/>
        </w:rPr>
      </w:pPr>
    </w:p>
    <w:p w:rsidR="00FB6161" w:rsidRDefault="00FB6161" w:rsidP="00020A81">
      <w:pPr>
        <w:rPr>
          <w:rFonts w:ascii="Times New Roman" w:hAnsi="Times New Roman" w:cs="Times New Roman"/>
          <w:b/>
          <w:sz w:val="36"/>
          <w:szCs w:val="36"/>
        </w:rPr>
      </w:pPr>
    </w:p>
    <w:p w:rsidR="00FB6161" w:rsidRDefault="00FB6161" w:rsidP="00020A81">
      <w:pPr>
        <w:rPr>
          <w:rFonts w:ascii="Times New Roman" w:hAnsi="Times New Roman" w:cs="Times New Roman"/>
          <w:b/>
          <w:sz w:val="36"/>
          <w:szCs w:val="36"/>
        </w:rPr>
      </w:pPr>
    </w:p>
    <w:p w:rsidR="00FB6161" w:rsidRDefault="00FB6161" w:rsidP="00020A81">
      <w:pPr>
        <w:rPr>
          <w:rFonts w:ascii="Times New Roman" w:hAnsi="Times New Roman" w:cs="Times New Roman"/>
          <w:b/>
          <w:sz w:val="36"/>
          <w:szCs w:val="36"/>
        </w:rPr>
      </w:pPr>
    </w:p>
    <w:p w:rsidR="00D83ED5" w:rsidRDefault="00D83ED5" w:rsidP="00020A81">
      <w:pPr>
        <w:rPr>
          <w:rFonts w:ascii="Times New Roman" w:hAnsi="Times New Roman" w:cs="Times New Roman"/>
          <w:b/>
          <w:sz w:val="36"/>
          <w:szCs w:val="36"/>
        </w:rPr>
      </w:pPr>
    </w:p>
    <w:p w:rsidR="00FB6161" w:rsidRDefault="00D83ED5" w:rsidP="0002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FB61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6161">
        <w:rPr>
          <w:rFonts w:ascii="Times New Roman" w:hAnsi="Times New Roman" w:cs="Times New Roman"/>
          <w:sz w:val="28"/>
          <w:szCs w:val="28"/>
        </w:rPr>
        <w:t>Подготовила: Апанасова Мадина Юрьевна</w:t>
      </w:r>
    </w:p>
    <w:p w:rsidR="00FB6161" w:rsidRDefault="00FB6161" w:rsidP="0002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3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семьи «Радуга»</w:t>
      </w:r>
    </w:p>
    <w:p w:rsidR="00FB6161" w:rsidRDefault="00FB6161" w:rsidP="0002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6161" w:rsidRPr="00FB6161" w:rsidRDefault="00FB6161" w:rsidP="00020A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2017г.</w:t>
      </w:r>
    </w:p>
    <w:p w:rsidR="00283B16" w:rsidRPr="00283B16" w:rsidRDefault="00283B16" w:rsidP="00283B16">
      <w:pPr>
        <w:pStyle w:val="a3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561E99" w:rsidRPr="00283B16">
        <w:rPr>
          <w:b/>
          <w:sz w:val="28"/>
          <w:szCs w:val="28"/>
        </w:rPr>
        <w:t>Цель:</w:t>
      </w:r>
    </w:p>
    <w:p w:rsidR="00283B16" w:rsidRDefault="00283B16" w:rsidP="00283B1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83B16">
        <w:rPr>
          <w:color w:val="000000"/>
          <w:sz w:val="28"/>
          <w:szCs w:val="28"/>
        </w:rPr>
        <w:t xml:space="preserve">глублять представления воспитанников о ценности семьи и о </w:t>
      </w:r>
      <w:r>
        <w:rPr>
          <w:color w:val="000000"/>
          <w:sz w:val="28"/>
          <w:szCs w:val="28"/>
        </w:rPr>
        <w:t xml:space="preserve">          </w:t>
      </w:r>
      <w:r w:rsidRPr="00283B16">
        <w:rPr>
          <w:color w:val="000000"/>
          <w:sz w:val="28"/>
          <w:szCs w:val="28"/>
        </w:rPr>
        <w:t>взаимоотношениях в семье.</w:t>
      </w:r>
    </w:p>
    <w:p w:rsidR="00561E99" w:rsidRPr="00283B16" w:rsidRDefault="00283B16" w:rsidP="00283B16">
      <w:pPr>
        <w:pStyle w:val="a3"/>
        <w:rPr>
          <w:color w:val="000000"/>
          <w:sz w:val="28"/>
          <w:szCs w:val="28"/>
        </w:rPr>
      </w:pPr>
      <w:r w:rsidRPr="00283B16">
        <w:rPr>
          <w:b/>
          <w:sz w:val="28"/>
          <w:szCs w:val="28"/>
        </w:rPr>
        <w:t>Задачи:</w:t>
      </w:r>
    </w:p>
    <w:p w:rsidR="00BF0230" w:rsidRDefault="00561E99" w:rsidP="00BF023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значение понятий «семья», «счастливая семья», «семейные ценности».</w:t>
      </w:r>
    </w:p>
    <w:p w:rsidR="00BF0230" w:rsidRPr="00BF0230" w:rsidRDefault="00561E99" w:rsidP="00BF023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230">
        <w:rPr>
          <w:rFonts w:ascii="Times New Roman" w:hAnsi="Times New Roman" w:cs="Times New Roman"/>
          <w:color w:val="000000"/>
          <w:sz w:val="28"/>
          <w:szCs w:val="28"/>
        </w:rPr>
        <w:t>Воспитание чувств, любви и гордости за свою семью</w:t>
      </w:r>
      <w:r w:rsidR="002C10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230" w:rsidRPr="00BF0230" w:rsidRDefault="00561E99" w:rsidP="00BF023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230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жизненном идеале семьи.</w:t>
      </w:r>
    </w:p>
    <w:p w:rsidR="0080592D" w:rsidRPr="00793E0E" w:rsidRDefault="002C106D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Ход занятия</w:t>
      </w:r>
    </w:p>
    <w:p w:rsidR="00FE1261" w:rsidRPr="00793E0E" w:rsidRDefault="0080592D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Эволюция жизни на Земле началась с момента появления первого живого существа — около 4,1 млрд лет назад</w:t>
      </w:r>
      <w:r w:rsidR="00FE126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продолжается по сей день. </w:t>
      </w:r>
    </w:p>
    <w:p w:rsidR="00C50BD4" w:rsidRPr="00793E0E" w:rsidRDefault="00FE126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Библейская история человечества начинается с Адама и Евы, наших прародителей. Они создали первую семью, от которой пошло потомство. Человечество – это единый </w:t>
      </w:r>
      <w:r w:rsidR="00793E0E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организм,</w:t>
      </w: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из нас особый и важный</w:t>
      </w:r>
      <w:r w:rsidR="00546D90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106D" w:rsidRPr="00793E0E" w:rsidRDefault="00793E0E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орган.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26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значении семьи </w:t>
      </w: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говорили многие</w:t>
      </w:r>
      <w:r w:rsidR="00FE126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великие люди человечества. Знаменитый философ и государственный деятель Великобритании Френсис Бэкон, писал: «Любовь к Родине начинается с семьи».</w:t>
      </w:r>
    </w:p>
    <w:p w:rsidR="00C93911" w:rsidRPr="00793E0E" w:rsidRDefault="00C9391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Почему люди создают семью?</w:t>
      </w:r>
    </w:p>
    <w:p w:rsidR="009403BD" w:rsidRPr="00793E0E" w:rsidRDefault="006D2362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403BD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емья – это великий труд, который нельзя отложить или забросить, уйдя в отпуск, но наградой тому – счастье. Семья — это живое, подвижное, всегда новое пространство, в котором отдых и комфорт сочетаются с учением и трудом всех членов семьи. В семье хорошо не только душе, но и телу, чувствам, разуму. Здесь и </w:t>
      </w:r>
      <w:r w:rsidR="00793E0E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стены,</w:t>
      </w:r>
      <w:r w:rsidR="009403BD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воздух, и все происходящее пропитаны любовью</w:t>
      </w:r>
      <w:r w:rsidR="00884B2B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0FA" w:rsidRPr="00793E0E" w:rsidRDefault="00F620FA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Знаете, для чего вам семья? Чтобы всегда знать, куда возвращаться. Знать, что вас ждут. Любят. Поддерживают. Знать, что в огромном, порой холодном и жестоком, мире, всегда есть те, кто при любом раскладе на вашей стороне. Понимать, что вы всегда можете войти домой и встретиться взглядом с теплыми, любящими вас глазами.</w:t>
      </w:r>
    </w:p>
    <w:p w:rsidR="00F620FA" w:rsidRPr="00793E0E" w:rsidRDefault="00F620FA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Обнять своего ребенка, поделиться радостями и бедами с любимыми людьми. Что по выходным вы не станете сидеть в одиночестве. И когда время начнет брать свое, вам поднесут тот самый пресловутый стакан воды. А если вы заболеете - кто-то сходит для вас в аптеку, сварит вам бульон и даже, если нужно, покормит вас из ложки.</w:t>
      </w:r>
    </w:p>
    <w:p w:rsidR="007D332C" w:rsidRPr="00793E0E" w:rsidRDefault="002A180D" w:rsidP="002A18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D332C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нужна всегда и всем и несравнима ни с чем и не заменима ничем. И, если разобраться, глупо пытаться понять, зачем нужна семья и нужна она вам или нет. Семья нужна абсолютно всем, мы так устроены - это продолжается тысячелетиями и так должно быть. Ведь если бы наши родители решили, что </w:t>
      </w:r>
      <w:r w:rsidR="007D332C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семья им вовсе не нужна, вы бы не </w:t>
      </w:r>
      <w:r w:rsidR="00F620FA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 сейчас </w:t>
      </w:r>
      <w:r w:rsidR="007D332C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и не раздумывали о важности и нужности семейного очага.</w:t>
      </w:r>
    </w:p>
    <w:p w:rsidR="007D332C" w:rsidRPr="00793E0E" w:rsidRDefault="00F620FA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D332C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частливая семья – это результат упорного труда, и к этому труду нужно быть готовым.</w:t>
      </w:r>
    </w:p>
    <w:p w:rsidR="007D332C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Семья - это дети (ребенок), папа и мама.</w:t>
      </w:r>
    </w:p>
    <w:p w:rsidR="007D332C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Каждый член в семье играет свою роль и определяет важность такого института как семья. Рассмотрим важность семьи по ее членам.</w:t>
      </w:r>
    </w:p>
    <w:p w:rsidR="007D332C" w:rsidRPr="002A180D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важна роль матери в семье</w:t>
      </w:r>
      <w:r w:rsidR="00393241" w:rsidRPr="002A1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F620FA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матери в семье заключается в том, что благодаря ей и мужчине появляются дети. С самого </w:t>
      </w:r>
      <w:r w:rsidR="00F620FA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момента рождения ребенка мать о</w:t>
      </w: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даривает любовью и заботой своих детей и мужа, дарит тепло и обеспечивает домашний уют в доме</w:t>
      </w:r>
      <w:r w:rsidR="00F620FA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BD4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помогает понять своим детям, что они чего-то достойны в этой жизни. Мать - это те «три кита», на которых держится вся семья. </w:t>
      </w:r>
    </w:p>
    <w:p w:rsidR="007D332C" w:rsidRPr="002A180D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важна роль отца в семье</w:t>
      </w:r>
      <w:r w:rsidR="007138D5" w:rsidRPr="002A1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7D332C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Роль отца важна в семье</w:t>
      </w:r>
      <w:r w:rsidR="00A546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он помогает женщине стать матерью и </w:t>
      </w:r>
      <w:proofErr w:type="gramStart"/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proofErr w:type="gramEnd"/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принимает участие в развитии и воспитание ребенка. Если в семье есть отец, то такие дети будут понимать, что такое ответственность и в будущем будут трепетно относиться к своей семье.</w:t>
      </w:r>
    </w:p>
    <w:p w:rsidR="007D332C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От того, как мужчина ведет себя с женой и матерью своих детей, такое отношение будет</w:t>
      </w:r>
      <w:r w:rsidR="00C50BD4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детей к их будущим супругам.</w:t>
      </w:r>
    </w:p>
    <w:p w:rsidR="007D332C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Ребенок в семье – это маленькое солнышко, которое кардинально меняет жизнь и чувства ее членов. Так, женщина после рождения ребенка становиться более мягкой и понимающей. Мужчина становиться более ответственным и заботливым.</w:t>
      </w:r>
    </w:p>
    <w:p w:rsidR="007D332C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Но есть такая хорошая цитата: «Ребенок – не цемент, на котором должен держаться брак, а маленькое, хрупкое существо, для гармоничного развития которого нужна любовь родителей, а не просто присутствие людей обоих полов». Ребенок, в определенном принципе, задает смысл жизни семьи и дает ей новое направление.</w:t>
      </w:r>
    </w:p>
    <w:p w:rsidR="00C50BD4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Почему важна семья для каждого из нас? Потому что в семье люди оказывают друг другу помощь и поддержку. Выжить в одиночку гораздо сложнее</w:t>
      </w:r>
      <w:r w:rsidR="00C50BD4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332C" w:rsidRPr="00793E0E" w:rsidRDefault="007D332C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Важность семьи в жизни любого человека трудно переоценить. Люди, которые говорят, что им не нужна и не важна семья, говорят неправду либо они слишком молоды и еще не осознали, как важно иметь семью.</w:t>
      </w:r>
    </w:p>
    <w:p w:rsidR="00E770DB" w:rsidRPr="00793E0E" w:rsidRDefault="00E770DB" w:rsidP="002A18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Семья - это самое главное в жизни для каждого из нас. У каждой семьи есть свои традиции, свои обычаи.</w:t>
      </w:r>
    </w:p>
    <w:p w:rsidR="00E770DB" w:rsidRPr="00793E0E" w:rsidRDefault="00E770DB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Семейные традиции – это духовная атмосфера дома, которая включает в себя уклад жизни и привычки его обитателей, взгляды и обычая, которые передаются из поколения в поколение. Они сближают, делают семью крепкой, а взаимоотношения искренними, доверительными и по-настоящему тёплыми.</w:t>
      </w:r>
    </w:p>
    <w:p w:rsidR="00E770DB" w:rsidRPr="00793E0E" w:rsidRDefault="00E770DB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 и обычаи: вечерние посиделки за чаем, ежедневное чтение сказки на ночь, колыбельная на ночь, совместные поездки на море, прогулки в лесу в выходные дни, семейная встреча нового года, празднова</w:t>
      </w:r>
      <w:r w:rsidR="006B0A48">
        <w:rPr>
          <w:rFonts w:ascii="Times New Roman" w:hAnsi="Times New Roman" w:cs="Times New Roman"/>
          <w:color w:val="000000" w:themeColor="text1"/>
          <w:sz w:val="28"/>
          <w:szCs w:val="28"/>
        </w:rPr>
        <w:t>ния дней рождения и др. семейные праздники</w:t>
      </w: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C58A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ценности и традиции – это фундамент, который определяет наше отношение к жизни. Даже за пределами дома человек будет поступать согласно установленным в его сердце ценностями. </w:t>
      </w:r>
    </w:p>
    <w:p w:rsidR="00CC58A1" w:rsidRPr="00793E0E" w:rsidRDefault="00CC58A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Хочу перечислить 5 семейных ценностей, которые являются крепким фундаментом для будущей семьи.</w:t>
      </w:r>
    </w:p>
    <w:p w:rsidR="00CC58A1" w:rsidRPr="00793E0E" w:rsidRDefault="00793E0E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C58A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Любовь.</w:t>
      </w:r>
    </w:p>
    <w:p w:rsidR="00CC58A1" w:rsidRPr="00793E0E" w:rsidRDefault="00CC58A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Это качество – основное в семейных отношениях. Его проявление отражается и на развитии других качеств. </w:t>
      </w:r>
    </w:p>
    <w:p w:rsidR="00CC58A1" w:rsidRPr="00793E0E" w:rsidRDefault="00793E0E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C58A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Порядочность.</w:t>
      </w:r>
    </w:p>
    <w:p w:rsidR="00CC58A1" w:rsidRPr="00793E0E" w:rsidRDefault="00CC58A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В вашей семейной конституции должное место должны занимать честность и доверие. </w:t>
      </w:r>
    </w:p>
    <w:p w:rsidR="00CC58A1" w:rsidRPr="00793E0E" w:rsidRDefault="00793E0E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58A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Главенство.</w:t>
      </w:r>
    </w:p>
    <w:p w:rsidR="00CC58A1" w:rsidRPr="00793E0E" w:rsidRDefault="00CC58A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члена семьи своя роль, поэтому важно ее знать и соблюдать.</w:t>
      </w:r>
      <w:r w:rsidR="0079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793E0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Глава семьи</w:t>
        </w:r>
      </w:hyperlink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 – это мужчина. Вы, как мудрая женщина, принимайте его положение даже в тех случаях, когда позиция супруга вам не совсем понятна. Это </w:t>
      </w:r>
      <w:hyperlink r:id="rId7" w:tgtFrame="_blank" w:history="1">
        <w:r w:rsidRPr="00793E0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делает мужчину счастливым</w:t>
        </w:r>
      </w:hyperlink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. Видя </w:t>
      </w:r>
      <w:hyperlink r:id="rId8" w:tgtFrame="_blank" w:history="1">
        <w:r w:rsidRPr="00793E0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уважение к мужу</w:t>
        </w:r>
      </w:hyperlink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, ребенок будет понимать серьезность подобных поступков. У женщины тоже есть своя роль, не менее почетная. Она является хранительницей домашнего очага, следит за уютом в доме и воспитывает ребенка.</w:t>
      </w:r>
    </w:p>
    <w:p w:rsidR="00CC58A1" w:rsidRPr="00793E0E" w:rsidRDefault="00793E0E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hyperlink r:id="rId9" w:tgtFrame="_blank" w:history="1">
        <w:r w:rsidR="00CC58A1" w:rsidRPr="00793E0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Здоровый образ жизни</w:t>
        </w:r>
      </w:hyperlink>
      <w:r w:rsidR="00CC58A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8A1" w:rsidRPr="00793E0E" w:rsidRDefault="00CC58A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Счастье и удовлетворение от жизни напрямую зависит от состояния здоровья. Уделите достаточное внимание режиму сна, отдыху, питанию и занятиям спортом. Благодаря правильному распорядку вы будете испытывать радость, станете более энергичным и избавитесь от </w:t>
      </w:r>
      <w:hyperlink r:id="rId10" w:tgtFrame="_blank" w:history="1">
        <w:r w:rsidRPr="00793E0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негативных мыслей</w:t>
        </w:r>
      </w:hyperlink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8A1" w:rsidRPr="00793E0E" w:rsidRDefault="00793E0E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C58A1"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Уважение.</w:t>
      </w:r>
    </w:p>
    <w:p w:rsidR="00CC58A1" w:rsidRDefault="00CC58A1" w:rsidP="00793E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0E">
        <w:rPr>
          <w:rFonts w:ascii="Times New Roman" w:hAnsi="Times New Roman" w:cs="Times New Roman"/>
          <w:color w:val="000000" w:themeColor="text1"/>
          <w:sz w:val="28"/>
          <w:szCs w:val="28"/>
        </w:rPr>
        <w:t>Взаимное уважение – это основа брака и семьи.</w:t>
      </w:r>
    </w:p>
    <w:p w:rsidR="002C106D" w:rsidRPr="002A180D" w:rsidRDefault="002C1B59" w:rsidP="002C1B5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1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традиции могут быть у семьи?</w:t>
      </w:r>
    </w:p>
    <w:p w:rsidR="002C1B59" w:rsidRDefault="002C1B59" w:rsidP="002C1B5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семьях принято обязательно мастерить зимой новые кормушки и развешивать их на деревьях, а потом каждый день подсыпать туда крошки и зерно. С приходом весны тема расширяется – происходит сколачивание </w:t>
      </w:r>
      <w:r w:rsidRPr="002C1B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скворечников и гостеприимное укрепление их на окрестных кленах и акациях.</w:t>
      </w:r>
    </w:p>
    <w:p w:rsidR="002C1B59" w:rsidRDefault="002C1B59" w:rsidP="002C1B5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B59">
        <w:rPr>
          <w:rFonts w:ascii="Times New Roman" w:hAnsi="Times New Roman" w:cs="Times New Roman"/>
          <w:color w:val="000000" w:themeColor="text1"/>
          <w:sz w:val="28"/>
          <w:szCs w:val="28"/>
        </w:rPr>
        <w:t>Отличная семейная традиция – рисовать самодельные открытки к праздникам, а потом их подписывать и дарить родным и друзьям. Раньше мы мастерили из цветной бумаги елочные игрушки и вырезали снежинки из бумаги.</w:t>
      </w:r>
    </w:p>
    <w:p w:rsidR="002C1B59" w:rsidRDefault="002C1B59" w:rsidP="002C1B5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B59">
        <w:rPr>
          <w:rFonts w:ascii="Times New Roman" w:hAnsi="Times New Roman" w:cs="Times New Roman"/>
          <w:color w:val="000000" w:themeColor="text1"/>
          <w:sz w:val="28"/>
          <w:szCs w:val="28"/>
        </w:rPr>
        <w:t>Очень правильные семейные ценности существовали в семьях наших бабушек и дедушек – вся семья ежедневно собиралась за большим столом на обед или ужин, при этом домочадцы делились своими новостями и впечатлениями, рассказывали, как прошел день, решали вопросы. Сегодня, наверное, сложно найти семью с такой традицией – мы привыкли спешить и перекусываем все больше на ходу, на бегу, когда появляется свободная минутка. Попробуй возродить традицию совместных обедов! Хотя бы по выходным.</w:t>
      </w:r>
    </w:p>
    <w:p w:rsidR="002C1B59" w:rsidRDefault="002C1B59" w:rsidP="002C1B5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B59">
        <w:rPr>
          <w:rFonts w:ascii="Times New Roman" w:hAnsi="Times New Roman" w:cs="Times New Roman"/>
          <w:color w:val="000000" w:themeColor="text1"/>
          <w:sz w:val="28"/>
          <w:szCs w:val="28"/>
        </w:rPr>
        <w:t>А чем плох семейный фотоальбом? Да, большинство сегодняшних фотографий хранятся на дисках и в компьютере, но почему бы не распечатывать самые удачные? И вдобавок – снабжать их забавными подписями. Отыщи старые свадебные фотографии своих родителей или дедушки с бабушкой, увеличь и повесь в рамке на стену. Твои дети с интересом будут их рассматривать и выслушивать твои истории – о том, как познакомились эти парень с девушкой, какая была у них свадьба, как потом родилась у них дочка – ты, и так далее, до собственной свадьбы и рождения твоих детей. Целая семейная сказка получится!</w:t>
      </w:r>
    </w:p>
    <w:p w:rsidR="002C1B59" w:rsidRPr="002A180D" w:rsidRDefault="001D3430" w:rsidP="002A180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Физкультминутка.</w:t>
      </w:r>
    </w:p>
    <w:p w:rsidR="00AD3607" w:rsidRDefault="001D3430" w:rsidP="00AD3607">
      <w:pPr>
        <w:pStyle w:val="c4"/>
        <w:shd w:val="clear" w:color="auto" w:fill="FFFFFF"/>
        <w:spacing w:before="0" w:beforeAutospacing="0" w:after="0" w:afterAutospacing="0" w:line="338" w:lineRule="atLeast"/>
        <w:ind w:left="786"/>
        <w:rPr>
          <w:rStyle w:val="c0"/>
          <w:color w:val="000000"/>
          <w:sz w:val="28"/>
          <w:szCs w:val="28"/>
          <w:u w:val="single"/>
        </w:rPr>
      </w:pPr>
      <w:r w:rsidRPr="001D3430">
        <w:rPr>
          <w:color w:val="000000" w:themeColor="text1"/>
          <w:sz w:val="28"/>
          <w:szCs w:val="28"/>
        </w:rPr>
        <w:t>КОМПЛЕКС УПРАЖНЕНИЙ ГИМНАСТИКИ ДЛЯ ГЛАЗ</w:t>
      </w:r>
      <w:r w:rsidRPr="001D3430">
        <w:rPr>
          <w:color w:val="000000" w:themeColor="text1"/>
          <w:sz w:val="28"/>
          <w:szCs w:val="28"/>
        </w:rPr>
        <w:br/>
        <w:t>1. Быстро поморгать, закрыть глаза и посидеть спокойно, медленно считая до 5. Повторить 4–5 раз. </w:t>
      </w:r>
      <w:r w:rsidRPr="001D3430">
        <w:rPr>
          <w:color w:val="000000" w:themeColor="text1"/>
          <w:sz w:val="28"/>
          <w:szCs w:val="28"/>
        </w:rPr>
        <w:br/>
        <w:t>2. Крепко зажмурить глаза (считать до 3), открыть глаза и посмотреть вдаль (считать до 5). Повторить 4–5 раз. </w:t>
      </w:r>
      <w:r w:rsidRPr="001D3430">
        <w:rPr>
          <w:color w:val="000000" w:themeColor="text1"/>
          <w:sz w:val="28"/>
          <w:szCs w:val="28"/>
        </w:rPr>
        <w:br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 </w:t>
      </w:r>
      <w:r w:rsidRPr="001D3430">
        <w:rPr>
          <w:color w:val="000000" w:themeColor="text1"/>
          <w:sz w:val="28"/>
          <w:szCs w:val="28"/>
        </w:rPr>
        <w:br/>
        <w:t>4. Посмотреть на указательный палец вытянутой руки на счет 1–4, потом перевести взор вдаль на счет 1–6. Повторить 4–5 раз. </w:t>
      </w:r>
      <w:r w:rsidRPr="001D3430">
        <w:rPr>
          <w:color w:val="000000" w:themeColor="text1"/>
          <w:sz w:val="28"/>
          <w:szCs w:val="28"/>
        </w:rPr>
        <w:br/>
        <w:t>5. 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</w:r>
      <w:r w:rsidR="00AD3607" w:rsidRPr="00AD3607">
        <w:rPr>
          <w:rStyle w:val="c0"/>
          <w:color w:val="000000"/>
          <w:sz w:val="28"/>
          <w:szCs w:val="28"/>
          <w:u w:val="single"/>
        </w:rPr>
        <w:t xml:space="preserve"> </w:t>
      </w:r>
    </w:p>
    <w:p w:rsidR="00AD3607" w:rsidRPr="009B7769" w:rsidRDefault="00AD3607" w:rsidP="009B7769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b/>
          <w:color w:val="000000"/>
          <w:sz w:val="23"/>
          <w:szCs w:val="23"/>
        </w:rPr>
      </w:pPr>
      <w:r w:rsidRPr="009B7769">
        <w:rPr>
          <w:b/>
          <w:color w:val="000000"/>
          <w:sz w:val="28"/>
          <w:szCs w:val="28"/>
          <w:u w:val="single"/>
        </w:rPr>
        <w:t xml:space="preserve"> «Собери пословицы</w:t>
      </w:r>
      <w:r w:rsidRPr="009B7769">
        <w:rPr>
          <w:b/>
          <w:color w:val="000000"/>
          <w:sz w:val="28"/>
          <w:szCs w:val="28"/>
        </w:rPr>
        <w:t>».</w:t>
      </w:r>
    </w:p>
    <w:p w:rsidR="00AD3607" w:rsidRPr="00AD3607" w:rsidRDefault="00AD3607" w:rsidP="00AD3607">
      <w:pPr>
        <w:numPr>
          <w:ilvl w:val="0"/>
          <w:numId w:val="10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родной семье и каша гуще»</w:t>
      </w:r>
    </w:p>
    <w:p w:rsidR="00AD3607" w:rsidRPr="00AD3607" w:rsidRDefault="00AD3607" w:rsidP="00AD3607">
      <w:pPr>
        <w:numPr>
          <w:ilvl w:val="0"/>
          <w:numId w:val="10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«Вся семья вместе, так и душа на месте»</w:t>
      </w:r>
    </w:p>
    <w:p w:rsidR="00AD3607" w:rsidRPr="00AD3607" w:rsidRDefault="00AD3607" w:rsidP="00AD3607">
      <w:pPr>
        <w:numPr>
          <w:ilvl w:val="0"/>
          <w:numId w:val="10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 что клад, коли в семье лад»</w:t>
      </w:r>
    </w:p>
    <w:p w:rsidR="00AD3607" w:rsidRPr="00AD3607" w:rsidRDefault="00AD3607" w:rsidP="00AD3607">
      <w:pPr>
        <w:numPr>
          <w:ilvl w:val="0"/>
          <w:numId w:val="10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красив не углами, а пирогами»</w:t>
      </w:r>
    </w:p>
    <w:p w:rsidR="00AD3607" w:rsidRPr="00AD3607" w:rsidRDefault="00AD3607" w:rsidP="00AD3607">
      <w:pPr>
        <w:shd w:val="clear" w:color="auto" w:fill="FFFFFF"/>
        <w:spacing w:after="0" w:line="338" w:lineRule="atLeast"/>
        <w:ind w:left="786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играет большую роль в жизни человека. Сила любви близких нам людей освещает наш жизненный путь, помогает выстоять в трудную минуту. Дом и семья для каждого из нас – самое главное, самое нужное в жизни. И если в доме царит взаимопонимание, доверие, тепло и уют, то это настоящее счастье.</w:t>
      </w:r>
    </w:p>
    <w:p w:rsidR="00AD3607" w:rsidRPr="00AD3607" w:rsidRDefault="00AD3607" w:rsidP="00AD3607">
      <w:pPr>
        <w:shd w:val="clear" w:color="auto" w:fill="FFFFFF"/>
        <w:spacing w:after="0" w:line="338" w:lineRule="atLeast"/>
        <w:ind w:left="786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а зависит ли от нас с вами, будут ли наши семьи счастливыми. Что нужно, чтобы «ЛАД» навсегда поселился в нашем доме?</w:t>
      </w:r>
    </w:p>
    <w:p w:rsidR="00AD3607" w:rsidRPr="002A180D" w:rsidRDefault="00AD3607" w:rsidP="002A180D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предлагаю составить </w:t>
      </w:r>
      <w:r w:rsidRPr="002A18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кодекс счастливой семейной жизни</w:t>
      </w:r>
      <w:r w:rsidRPr="002A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придирайтесь.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вежливы.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признательны.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друг другу.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друг друга.</w:t>
      </w:r>
    </w:p>
    <w:p w:rsidR="00AD3607" w:rsidRPr="00AD3607" w:rsidRDefault="00AD3607" w:rsidP="00AD3607">
      <w:pPr>
        <w:numPr>
          <w:ilvl w:val="0"/>
          <w:numId w:val="11"/>
        </w:numPr>
        <w:shd w:val="clear" w:color="auto" w:fill="FFFFFF"/>
        <w:spacing w:after="0" w:line="330" w:lineRule="atLeast"/>
        <w:ind w:left="1146"/>
        <w:rPr>
          <w:rFonts w:ascii="Calibri" w:eastAsia="Times New Roman" w:hAnsi="Calibri" w:cs="Arial"/>
          <w:color w:val="000000"/>
          <w:lang w:eastAsia="ru-RU"/>
        </w:rPr>
      </w:pPr>
      <w:r w:rsidRPr="00AD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беззаветно.</w:t>
      </w:r>
    </w:p>
    <w:p w:rsidR="00AD3607" w:rsidRPr="00605510" w:rsidRDefault="00AD3607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- Я предлагаю дидактическую игру " Четвертый лишний". Задание такое: определить, кто из этих людей не является родственником? </w:t>
      </w:r>
    </w:p>
    <w:p w:rsidR="00AD3607" w:rsidRPr="00605510" w:rsidRDefault="00AD3607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* Мама, соседка, бабушка, сестра. </w:t>
      </w:r>
    </w:p>
    <w:p w:rsidR="00AD3607" w:rsidRPr="00605510" w:rsidRDefault="00AD3607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* Бабушка, подруга, сестра, мама. </w:t>
      </w:r>
    </w:p>
    <w:p w:rsidR="00AD3607" w:rsidRPr="00605510" w:rsidRDefault="00AD3607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* Сестра, продавец, бабушка, брат. </w:t>
      </w:r>
    </w:p>
    <w:p w:rsidR="00AD3607" w:rsidRPr="00605510" w:rsidRDefault="00AD3607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* Дворник, брат, папа, дедушка. </w:t>
      </w:r>
    </w:p>
    <w:p w:rsidR="001D3430" w:rsidRPr="00605510" w:rsidRDefault="00AD3607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* Дедушка, папа, водитель, отец.  </w:t>
      </w:r>
    </w:p>
    <w:p w:rsidR="00FB5DEC" w:rsidRDefault="00FB5DEC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DEC">
        <w:rPr>
          <w:rFonts w:ascii="Times New Roman" w:hAnsi="Times New Roman" w:cs="Times New Roman"/>
          <w:color w:val="000000" w:themeColor="text1"/>
          <w:sz w:val="28"/>
          <w:szCs w:val="28"/>
        </w:rPr>
        <w:t>Семья – самая главная ячейка общества. Без нее невозможно существование и государства. Поэтому те страны, которые волнует собственное развитие, не обходят стороной 15 мая – День семьи. Ведь чтобы цивилизация развивалась, прежде всего, должны быть крепкими семьи.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A12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день </w:t>
      </w:r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семей учрежден</w:t>
      </w:r>
      <w:r w:rsidR="00AC3A12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Генеральной Ассамблеей ООН в 1993 году.  Именно тогда Генеральная Ассамблея ООН провозгласила резолюцию о ежегодном праздновании Дня </w:t>
      </w:r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семьи 15</w:t>
      </w:r>
      <w:r w:rsidR="00AC3A12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мая.</w:t>
      </w:r>
    </w:p>
    <w:p w:rsidR="002A180D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этого дня ставит целью обратить внимание общественности стран на многочисленные проблемы семьи. С семьи начинается жизнь человека, здесь происходит формирование его как гражданина. Ведь именно семья встречает </w:t>
      </w: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появившегося на свет малыша и окружает его родительской любовью, которая является прочной основой вступающего в жизнь человека</w:t>
      </w:r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Семья — источник любви, уважения, солидарности и привязанности, то, на чем строится любое цивилизованное общество, без чего не может существовать человек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Возродить семейные традиции сегодня пытаются различные государственные программы, и, надо сказать, небезуспешно. Праздник любви, семьи и верности – одна из программ, которая, несмотря на свою молодость, уже полюбилась миллионам наших сограждан.</w:t>
      </w:r>
    </w:p>
    <w:p w:rsidR="00605510" w:rsidRPr="00605510" w:rsidRDefault="00605510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я хочу, чтобы вы собрали цветок. У нас есть лепесточки, каждый берет один лепесток и приклеивает к цветку. Что мы получили? Правильно, ромашку. Ромашка символ семьи</w:t>
      </w:r>
      <w:r w:rsidR="000F51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Событие, которое знаменует любовь и верность, отмечается с 2008 года каждое 8 июля. Данный день был выбран неслучайно.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совпадает с перенесением мощей Петра и </w:t>
      </w:r>
      <w:proofErr w:type="spellStart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Муромских в Троицкий женский монастырь. В христианстве 8 июля именуют Днем Петра и </w:t>
      </w:r>
      <w:proofErr w:type="spellStart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. Эти исторические личности являются символом крепкой семьи и эталоном христианского брака.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Легенда о чете переходит из уст в уста. Однажды Пётр заболел неизвестной болезнью. Его тело покрылось странными пятнами, которые уродовали кожу. Князь не знал, что делать. Кто-то сказал ему про крестьянку-кудесницу </w:t>
      </w:r>
      <w:proofErr w:type="spellStart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Февронию</w:t>
      </w:r>
      <w:proofErr w:type="spellEnd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может излечить от любых недугов. Князь немедленно направился к ней.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Девушка дала ему мазь и велела намазать все пятна, кроме одного. За свою работу </w:t>
      </w:r>
      <w:proofErr w:type="spellStart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Февронья</w:t>
      </w:r>
      <w:proofErr w:type="spellEnd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просила взять её в жены.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Петр не спешил жениться на простолюдинке. До тех пор, пока пятна снова не появились на его коже. Это произошло из-за одного пятна, которая хитрая </w:t>
      </w:r>
      <w:proofErr w:type="spellStart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Феврония</w:t>
      </w:r>
      <w:proofErr w:type="spellEnd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просила не трогать.</w:t>
      </w:r>
    </w:p>
    <w:p w:rsidR="00AC3A12" w:rsidRPr="00605510" w:rsidRDefault="00AC3A12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Тогда князь снова пришел к девушке и уже полностью избавился от напасти. На радостях он все-таки взял крестьянку в жены. К его великому удивлению, девушка оказалась работящая, хозяйственная, ласковая, добрая и понимающая. Довольно быстро он влюбился в жену и не представлял, как жил без нее ранее. Их семья, основанная на лжи, внезапно обрела настоящую любовь и стала символом истинной преданности.</w:t>
      </w:r>
    </w:p>
    <w:p w:rsidR="00FB5DEC" w:rsidRDefault="00AC3A12" w:rsidP="00FB5D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каждого праздника должен быть свой особый символ. Праздник любви, семьи и верности не исключение. Символом выбрана ромашка – самый любимый полевой цветок, символизирующий чистоту, верность и нежность. К тому же почти все влюбленные гадают на ее лепестках: «любит – не любит». Этот символ изображен также на одной стороне медали, которую выпустили специально для этого праздника. </w:t>
      </w:r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 он 8 июля, в этот день умерли Петр и </w:t>
      </w:r>
      <w:proofErr w:type="spellStart"/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Феврония</w:t>
      </w:r>
      <w:proofErr w:type="spellEnd"/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Их очень почитали, и спустя почти 300 лет после смерти они были возведены в сан святых. До сих пор все, кто мечтают о крепкой и счастливой семье, приезжают поклониться мощам святых в Свято-Троицком монастыре города Муром. Там же, между мужским и женским монастырем, на Монастырской поляне, установлен памятник чете Петра и </w:t>
      </w:r>
      <w:proofErr w:type="spellStart"/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Государственный масштаб Праздник День семьи, любви и верности был введен в 2008 году в рамках государственной программы поддержки семьи. Специально была изготовлена медаль «За верность»: на одной стороне – святые Петр и </w:t>
      </w:r>
      <w:proofErr w:type="spellStart"/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Феврония</w:t>
      </w:r>
      <w:proofErr w:type="spellEnd"/>
      <w:r w:rsidR="00605510"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, на другой – символ верности – ромашка.</w:t>
      </w:r>
      <w:r w:rsidR="00FB5DEC" w:rsidRPr="00FB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5DEC" w:rsidRPr="00605510" w:rsidRDefault="00FB5DEC" w:rsidP="00FB5D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я хочу, чтобы вы собрали цветок. У нас есть лепесточки, каждый берет один лепесток и приклеивает к цветку. Что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получили? Правильно, ромашку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05510">
        <w:rPr>
          <w:rFonts w:ascii="Times New Roman" w:hAnsi="Times New Roman" w:cs="Times New Roman"/>
          <w:color w:val="000000" w:themeColor="text1"/>
          <w:sz w:val="28"/>
          <w:szCs w:val="28"/>
        </w:rPr>
        <w:t>имвол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D2B" w:rsidRDefault="006D2D2B" w:rsidP="006D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– это счастье, любовь и удача,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– это летом поездки на дачу.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– это праздник, семейные даты,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Подарки, покупки, приятные траты.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Рождение детей, первый шаг, первый лепет,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Мечты о хорошем, волнение и трепет.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– это труд, друг о друге забота,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– это много домашней работы.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– это важно!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– это сложно!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счастливо жить одному невозможно!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Всегда будьте вместе, любовь берегите,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Обиды</w:t>
      </w:r>
      <w:proofErr w:type="gramEnd"/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ссоры подальше гоните, </w:t>
      </w:r>
      <w:r w:rsidRPr="006D2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Хочу, чтоб про нас говорили др</w:t>
      </w:r>
      <w:r w:rsidR="00142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узья: </w:t>
      </w:r>
      <w:r w:rsidR="00142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Какая хорошая Ваша семья!</w:t>
      </w:r>
    </w:p>
    <w:p w:rsidR="00FB5DEC" w:rsidRPr="006D2D2B" w:rsidRDefault="00FB5DEC" w:rsidP="006D2D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за внимание!</w:t>
      </w:r>
      <w:bookmarkStart w:id="0" w:name="_GoBack"/>
      <w:bookmarkEnd w:id="0"/>
    </w:p>
    <w:p w:rsidR="006D2D2B" w:rsidRPr="00605510" w:rsidRDefault="006D2D2B" w:rsidP="00605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2D2B" w:rsidRPr="00605510" w:rsidSect="00283B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33D"/>
    <w:multiLevelType w:val="multilevel"/>
    <w:tmpl w:val="5D16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7213"/>
    <w:multiLevelType w:val="multilevel"/>
    <w:tmpl w:val="1FA45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4627A"/>
    <w:multiLevelType w:val="hybridMultilevel"/>
    <w:tmpl w:val="5B86C06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1840BEE"/>
    <w:multiLevelType w:val="multilevel"/>
    <w:tmpl w:val="D990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D1B1F"/>
    <w:multiLevelType w:val="multilevel"/>
    <w:tmpl w:val="4E58D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24806"/>
    <w:multiLevelType w:val="multilevel"/>
    <w:tmpl w:val="A120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37798"/>
    <w:multiLevelType w:val="multilevel"/>
    <w:tmpl w:val="A84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24D55"/>
    <w:multiLevelType w:val="multilevel"/>
    <w:tmpl w:val="015A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F04E7"/>
    <w:multiLevelType w:val="multilevel"/>
    <w:tmpl w:val="914A6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427CE"/>
    <w:multiLevelType w:val="hybridMultilevel"/>
    <w:tmpl w:val="9EC42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E65D1F"/>
    <w:multiLevelType w:val="multilevel"/>
    <w:tmpl w:val="7648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F6"/>
    <w:rsid w:val="00020A81"/>
    <w:rsid w:val="000D19C9"/>
    <w:rsid w:val="000F518A"/>
    <w:rsid w:val="00113CC3"/>
    <w:rsid w:val="001429C8"/>
    <w:rsid w:val="001523F6"/>
    <w:rsid w:val="001D3430"/>
    <w:rsid w:val="001D3F24"/>
    <w:rsid w:val="00283B16"/>
    <w:rsid w:val="002A180D"/>
    <w:rsid w:val="002B59B6"/>
    <w:rsid w:val="002C106D"/>
    <w:rsid w:val="002C1B59"/>
    <w:rsid w:val="003656F4"/>
    <w:rsid w:val="00393241"/>
    <w:rsid w:val="003C59A1"/>
    <w:rsid w:val="00410D60"/>
    <w:rsid w:val="00515E15"/>
    <w:rsid w:val="00546D90"/>
    <w:rsid w:val="00561E99"/>
    <w:rsid w:val="00575FA2"/>
    <w:rsid w:val="00605510"/>
    <w:rsid w:val="00623B96"/>
    <w:rsid w:val="00654674"/>
    <w:rsid w:val="006B0A48"/>
    <w:rsid w:val="006D2362"/>
    <w:rsid w:val="006D2D2B"/>
    <w:rsid w:val="0070060C"/>
    <w:rsid w:val="007138D5"/>
    <w:rsid w:val="00793E0E"/>
    <w:rsid w:val="007D1DBA"/>
    <w:rsid w:val="007D332C"/>
    <w:rsid w:val="0080592D"/>
    <w:rsid w:val="00812B8D"/>
    <w:rsid w:val="00840BD8"/>
    <w:rsid w:val="00884B2B"/>
    <w:rsid w:val="008C387B"/>
    <w:rsid w:val="00904B80"/>
    <w:rsid w:val="00932764"/>
    <w:rsid w:val="009403BD"/>
    <w:rsid w:val="009B7769"/>
    <w:rsid w:val="00A47252"/>
    <w:rsid w:val="00A546B0"/>
    <w:rsid w:val="00AC3A12"/>
    <w:rsid w:val="00AD3607"/>
    <w:rsid w:val="00B11849"/>
    <w:rsid w:val="00B84035"/>
    <w:rsid w:val="00BF0230"/>
    <w:rsid w:val="00C50BD4"/>
    <w:rsid w:val="00C617D2"/>
    <w:rsid w:val="00C93911"/>
    <w:rsid w:val="00CA575C"/>
    <w:rsid w:val="00CB47BD"/>
    <w:rsid w:val="00CC58A1"/>
    <w:rsid w:val="00D83ED5"/>
    <w:rsid w:val="00DC3D90"/>
    <w:rsid w:val="00DE1145"/>
    <w:rsid w:val="00E1107D"/>
    <w:rsid w:val="00E377AF"/>
    <w:rsid w:val="00E71D24"/>
    <w:rsid w:val="00E770DB"/>
    <w:rsid w:val="00F620FA"/>
    <w:rsid w:val="00F716AA"/>
    <w:rsid w:val="00F81FC9"/>
    <w:rsid w:val="00F977D3"/>
    <w:rsid w:val="00FB5DEC"/>
    <w:rsid w:val="00FB6161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1"/>
  </w:style>
  <w:style w:type="paragraph" w:styleId="2">
    <w:name w:val="heading 2"/>
    <w:basedOn w:val="a"/>
    <w:link w:val="20"/>
    <w:uiPriority w:val="9"/>
    <w:qFormat/>
    <w:rsid w:val="007D3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16"/>
  </w:style>
  <w:style w:type="paragraph" w:styleId="a4">
    <w:name w:val="List Paragraph"/>
    <w:basedOn w:val="a"/>
    <w:uiPriority w:val="34"/>
    <w:qFormat/>
    <w:rsid w:val="00BF02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9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D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607"/>
  </w:style>
  <w:style w:type="paragraph" w:customStyle="1" w:styleId="c16">
    <w:name w:val="c16"/>
    <w:basedOn w:val="a"/>
    <w:rsid w:val="00AD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3A12"/>
  </w:style>
  <w:style w:type="paragraph" w:customStyle="1" w:styleId="c11">
    <w:name w:val="c11"/>
    <w:basedOn w:val="a"/>
    <w:rsid w:val="00AC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1"/>
  </w:style>
  <w:style w:type="paragraph" w:styleId="2">
    <w:name w:val="heading 2"/>
    <w:basedOn w:val="a"/>
    <w:link w:val="20"/>
    <w:uiPriority w:val="9"/>
    <w:qFormat/>
    <w:rsid w:val="007D3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16"/>
  </w:style>
  <w:style w:type="paragraph" w:styleId="a4">
    <w:name w:val="List Paragraph"/>
    <w:basedOn w:val="a"/>
    <w:uiPriority w:val="34"/>
    <w:qFormat/>
    <w:rsid w:val="00BF02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9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D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607"/>
  </w:style>
  <w:style w:type="paragraph" w:customStyle="1" w:styleId="c16">
    <w:name w:val="c16"/>
    <w:basedOn w:val="a"/>
    <w:rsid w:val="00AD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3A12"/>
  </w:style>
  <w:style w:type="paragraph" w:customStyle="1" w:styleId="c11">
    <w:name w:val="c11"/>
    <w:basedOn w:val="a"/>
    <w:rsid w:val="00AC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mag.me/sovety/19-02-2014-uvazhenie-v-semejnykh-otnosheniyak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nmag.me/sovety/30-12-2013-kak-sdelat-muzhchinu-schastlivy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mag.me/sovety/23-03-2014-kak-sdelat-muzha-glavoj-sem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nmag.me/sovety/30-12-2014-kak-izbavitsya-ot-negativnykh-mysl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nmag.me/sovety/16-02-2014-osnovnye-pravila-zdorovogo-obraza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2017-05-02T08:35:00Z</dcterms:created>
  <dcterms:modified xsi:type="dcterms:W3CDTF">2017-05-17T10:06:00Z</dcterms:modified>
</cp:coreProperties>
</file>